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79" w:rsidRDefault="001C7606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-804545</wp:posOffset>
                </wp:positionV>
                <wp:extent cx="3855720" cy="1524000"/>
                <wp:effectExtent l="19050" t="19050" r="30480" b="5715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5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140D" w:rsidRDefault="008764D7" w:rsidP="001A14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10DF5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REG</w:t>
                            </w:r>
                            <w:r w:rsidR="001A140D" w:rsidRPr="00410DF5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ULATEUR</w:t>
                            </w:r>
                            <w:r w:rsidR="009D5160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4206A5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(BA)</w:t>
                            </w:r>
                          </w:p>
                          <w:p w:rsidR="00D0452A" w:rsidRPr="00D0452A" w:rsidRDefault="00D0452A" w:rsidP="001A14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0452A" w:rsidRPr="00D0452A" w:rsidRDefault="00D0452A" w:rsidP="008632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TRES </w:t>
                            </w:r>
                            <w:r w:rsidR="004206A5" w:rsidRPr="00D045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FORT </w:t>
                            </w:r>
                            <w:r w:rsidR="009D51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ENCADREMENT ACTIVITE BANCAIRE : </w:t>
                            </w:r>
                            <w:r w:rsidR="005D7DCB" w:rsidRPr="00D0452A">
                              <w:rPr>
                                <w:b/>
                                <w:sz w:val="28"/>
                                <w:szCs w:val="28"/>
                              </w:rPr>
                              <w:t>TARIF</w:t>
                            </w:r>
                            <w:r w:rsidR="007C6996" w:rsidRPr="00D0452A">
                              <w:rPr>
                                <w:b/>
                                <w:sz w:val="28"/>
                                <w:szCs w:val="28"/>
                              </w:rPr>
                              <w:t>ICATION</w:t>
                            </w:r>
                            <w:r w:rsidR="009D5160">
                              <w:rPr>
                                <w:b/>
                                <w:sz w:val="28"/>
                                <w:szCs w:val="28"/>
                              </w:rPr>
                              <w:t>, RATIOS, RO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9D51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COMEX &amp; RC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7DCB" w:rsidRPr="00D0452A" w:rsidRDefault="00D0452A" w:rsidP="008632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REGLES DE </w:t>
                            </w:r>
                            <w:r w:rsidR="004206A5" w:rsidRPr="00D045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CLASSEMENT </w:t>
                            </w:r>
                            <w:r w:rsidRPr="00D045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CREANCES</w:t>
                            </w:r>
                            <w:r w:rsidR="009D51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PROV DISPOSITIF LAB/FT</w:t>
                            </w:r>
                            <w:r w:rsidR="004206A5" w:rsidRPr="00D0452A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9D51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996" w:rsidRPr="00D045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MARCHES </w:t>
                            </w:r>
                            <w:r w:rsidR="004206A5" w:rsidRPr="00D0452A">
                              <w:rPr>
                                <w:b/>
                                <w:sz w:val="28"/>
                                <w:szCs w:val="28"/>
                              </w:rPr>
                              <w:t>MON</w:t>
                            </w:r>
                            <w:r w:rsidR="009D51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0.85pt;margin-top:-63.35pt;width:303.6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" fillcolor="black [3200]" strokecolor="#f2f2f2 [3041]" strokeweight="3pt">
                <v:shadow on="t" color="#7f7f7f [1601]" opacity=".5" offset="1pt"/>
                <v:textbox>
                  <w:txbxContent>
                    <w:p w:rsidR="001A140D" w:rsidRDefault="008764D7" w:rsidP="001A14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410DF5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REG</w:t>
                      </w:r>
                      <w:r w:rsidR="001A140D" w:rsidRPr="00410DF5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ULATEUR</w:t>
                      </w:r>
                      <w:r w:rsidR="009D5160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4206A5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(BA)</w:t>
                      </w:r>
                    </w:p>
                    <w:p w:rsidR="00D0452A" w:rsidRPr="00D0452A" w:rsidRDefault="00D0452A" w:rsidP="001A14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D0452A" w:rsidRPr="00D0452A" w:rsidRDefault="00D0452A" w:rsidP="008632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TRES </w:t>
                      </w:r>
                      <w:r w:rsidR="004206A5" w:rsidRPr="00D0452A">
                        <w:rPr>
                          <w:b/>
                          <w:sz w:val="28"/>
                          <w:szCs w:val="28"/>
                        </w:rPr>
                        <w:t xml:space="preserve">FORT </w:t>
                      </w:r>
                      <w:r w:rsidR="009D5160">
                        <w:rPr>
                          <w:b/>
                          <w:sz w:val="28"/>
                          <w:szCs w:val="28"/>
                        </w:rPr>
                        <w:t xml:space="preserve">ENCADREMENT ACTIVITE BANCAIRE : </w:t>
                      </w:r>
                      <w:r w:rsidR="005D7DCB" w:rsidRPr="00D0452A">
                        <w:rPr>
                          <w:b/>
                          <w:sz w:val="28"/>
                          <w:szCs w:val="28"/>
                        </w:rPr>
                        <w:t>TARIF</w:t>
                      </w:r>
                      <w:r w:rsidR="007C6996" w:rsidRPr="00D0452A">
                        <w:rPr>
                          <w:b/>
                          <w:sz w:val="28"/>
                          <w:szCs w:val="28"/>
                        </w:rPr>
                        <w:t>ICATION</w:t>
                      </w:r>
                      <w:r w:rsidR="009D5160">
                        <w:rPr>
                          <w:b/>
                          <w:sz w:val="28"/>
                          <w:szCs w:val="28"/>
                        </w:rPr>
                        <w:t>, RATIOS, RO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9D5160">
                        <w:rPr>
                          <w:b/>
                          <w:sz w:val="28"/>
                          <w:szCs w:val="28"/>
                        </w:rPr>
                        <w:t xml:space="preserve"> COMEX &amp; RC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7DCB" w:rsidRPr="00D0452A" w:rsidRDefault="00D0452A" w:rsidP="008632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REGLES DE </w:t>
                      </w:r>
                      <w:r w:rsidR="004206A5" w:rsidRPr="00D0452A">
                        <w:rPr>
                          <w:b/>
                          <w:sz w:val="28"/>
                          <w:szCs w:val="28"/>
                        </w:rPr>
                        <w:t xml:space="preserve">CLASSEMENT </w:t>
                      </w:r>
                      <w:r w:rsidRPr="00D0452A">
                        <w:rPr>
                          <w:b/>
                          <w:sz w:val="28"/>
                          <w:szCs w:val="28"/>
                        </w:rPr>
                        <w:t xml:space="preserve">DES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CREANCES</w:t>
                      </w:r>
                      <w:r w:rsidR="009D5160">
                        <w:rPr>
                          <w:b/>
                          <w:sz w:val="28"/>
                          <w:szCs w:val="28"/>
                        </w:rPr>
                        <w:t xml:space="preserve"> &amp; PROV DISPOSITIF LAB/FT</w:t>
                      </w:r>
                      <w:r w:rsidR="004206A5" w:rsidRPr="00D0452A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9D516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6996" w:rsidRPr="00D0452A">
                        <w:rPr>
                          <w:b/>
                          <w:sz w:val="28"/>
                          <w:szCs w:val="28"/>
                        </w:rPr>
                        <w:t xml:space="preserve">MARCHES </w:t>
                      </w:r>
                      <w:r w:rsidR="004206A5" w:rsidRPr="00D0452A">
                        <w:rPr>
                          <w:b/>
                          <w:sz w:val="28"/>
                          <w:szCs w:val="28"/>
                        </w:rPr>
                        <w:t>MON</w:t>
                      </w:r>
                      <w:r w:rsidR="009D5160">
                        <w:rPr>
                          <w:b/>
                          <w:sz w:val="28"/>
                          <w:szCs w:val="28"/>
                        </w:rPr>
                        <w:t xml:space="preserve"> &amp; 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-699135</wp:posOffset>
                </wp:positionV>
                <wp:extent cx="2713990" cy="1579245"/>
                <wp:effectExtent l="19050" t="19050" r="29210" b="59055"/>
                <wp:wrapNone/>
                <wp:docPr id="1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990" cy="157924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1AE4" w:rsidRPr="008764D7" w:rsidRDefault="00611AE4" w:rsidP="00611A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62A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MAR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</w:t>
                            </w:r>
                            <w:r w:rsidRPr="005762A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ETING MIX</w:t>
                            </w:r>
                            <w:r w:rsidR="009D516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1A14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CLIENT, MARCHE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1A14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5160" w:rsidRPr="009D51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TARIFS, PRODUITS</w:t>
                            </w:r>
                            <w:r w:rsidR="009D51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9D5160" w:rsidRPr="009D51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14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CONCURRENCE </w:t>
                            </w:r>
                            <w:r w:rsidR="009D51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611AE4" w:rsidRDefault="00611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7" style="position:absolute;margin-left:524.25pt;margin-top:-55.05pt;width:213.7pt;height:12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" fillcolor="black [3200]" strokecolor="#f2f2f2 [3041]" strokeweight="3pt">
                <v:shadow on="t" color="#7f7f7f [1601]" opacity=".5" offset="1pt"/>
                <v:textbox>
                  <w:txbxContent>
                    <w:p w:rsidR="00611AE4" w:rsidRPr="008764D7" w:rsidRDefault="00611AE4" w:rsidP="00611AE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762A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MAR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</w:t>
                      </w:r>
                      <w:r w:rsidRPr="005762A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ETING MIX</w:t>
                      </w:r>
                      <w:r w:rsidR="009D5160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1A140D">
                        <w:rPr>
                          <w:b/>
                          <w:bCs/>
                          <w:sz w:val="28"/>
                          <w:szCs w:val="28"/>
                        </w:rPr>
                        <w:t>CLIENT, MARCHE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1A14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9D5160" w:rsidRPr="009D5160">
                        <w:rPr>
                          <w:b/>
                          <w:bCs/>
                          <w:sz w:val="28"/>
                          <w:szCs w:val="28"/>
                        </w:rPr>
                        <w:t>TARIFS, PRODUITS</w:t>
                      </w:r>
                      <w:r w:rsidR="009D5160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9D5160" w:rsidRPr="009D51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A14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CONCURRENCE </w:t>
                      </w:r>
                      <w:r w:rsidR="009D5160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  <w:p w:rsidR="00611AE4" w:rsidRDefault="00611AE4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-690245</wp:posOffset>
                </wp:positionV>
                <wp:extent cx="2826385" cy="1769745"/>
                <wp:effectExtent l="19050" t="19050" r="31115" b="59055"/>
                <wp:wrapNone/>
                <wp:docPr id="1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76974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2342" w:rsidRPr="005D2342" w:rsidRDefault="00611AE4" w:rsidP="005D23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452A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ENVIRONNEMENT</w:t>
                            </w:r>
                            <w:r w:rsidR="009D516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5D23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SPECIFICITE DU MARCHE ALGERIEN, POIDS </w:t>
                            </w:r>
                            <w:r w:rsidR="009D51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 </w:t>
                            </w:r>
                            <w:r w:rsidRPr="005D23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SECTEUR PUBLIC</w:t>
                            </w:r>
                            <w:r w:rsidR="005D2342" w:rsidRPr="005D23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611AE4" w:rsidRDefault="005D2342" w:rsidP="005D2342">
                            <w:pPr>
                              <w:spacing w:after="0" w:line="240" w:lineRule="auto"/>
                              <w:jc w:val="center"/>
                            </w:pPr>
                            <w:r w:rsidRPr="005D23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OIDS DE L</w:t>
                            </w:r>
                            <w:r w:rsidR="009D51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INFORMEL</w:t>
                            </w:r>
                            <w:r w:rsidR="009D51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8" style="position:absolute;margin-left:-53.75pt;margin-top:-54.35pt;width:222.55pt;height:139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" fillcolor="black [3200]" strokecolor="#f2f2f2 [3041]" strokeweight="3pt">
                <v:shadow on="t" color="#7f7f7f [1601]" opacity=".5" offset="1pt"/>
                <v:textbox>
                  <w:txbxContent>
                    <w:p w:rsidR="005D2342" w:rsidRPr="005D2342" w:rsidRDefault="00611AE4" w:rsidP="005D234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452A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ENVIRONNEMENT</w:t>
                      </w:r>
                      <w:r w:rsidR="009D5160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5D23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SPECIFICITE DU MARCHE ALGERIEN, POIDS </w:t>
                      </w:r>
                      <w:r w:rsidR="009D51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DU </w:t>
                      </w:r>
                      <w:r w:rsidRPr="005D2342">
                        <w:rPr>
                          <w:b/>
                          <w:bCs/>
                          <w:sz w:val="28"/>
                          <w:szCs w:val="28"/>
                        </w:rPr>
                        <w:t>SECTEUR PUBLIC</w:t>
                      </w:r>
                      <w:r w:rsidR="005D2342" w:rsidRPr="005D23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</w:p>
                    <w:p w:rsidR="00611AE4" w:rsidRDefault="005D2342" w:rsidP="005D2342">
                      <w:pPr>
                        <w:spacing w:after="0" w:line="240" w:lineRule="auto"/>
                        <w:jc w:val="center"/>
                      </w:pPr>
                      <w:r w:rsidRPr="005D2342"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OIDS DE L</w:t>
                      </w:r>
                      <w:r w:rsidR="009D5160">
                        <w:rPr>
                          <w:b/>
                          <w:bCs/>
                          <w:sz w:val="28"/>
                          <w:szCs w:val="28"/>
                        </w:rPr>
                        <w:t>’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INFORMEL</w:t>
                      </w:r>
                      <w:r w:rsidR="009D5160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</w:p>
    <w:p w:rsidR="00D90B79" w:rsidRDefault="001C760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210820</wp:posOffset>
                </wp:positionV>
                <wp:extent cx="438150" cy="2670175"/>
                <wp:effectExtent l="704850" t="0" r="723900" b="0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20078">
                          <a:off x="0" y="0"/>
                          <a:ext cx="438150" cy="2670175"/>
                        </a:xfrm>
                        <a:prstGeom prst="upDownArrow">
                          <a:avLst>
                            <a:gd name="adj1" fmla="val 58546"/>
                            <a:gd name="adj2" fmla="val 10244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42" o:spid="_x0000_s1026" type="#_x0000_t70" style="position:absolute;margin-left:170.2pt;margin-top:16.6pt;width:34.5pt;height:210.25pt;rotation:275259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" adj="4477,3631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210820</wp:posOffset>
                </wp:positionV>
                <wp:extent cx="438150" cy="2670175"/>
                <wp:effectExtent l="628650" t="0" r="628650" b="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27432">
                          <a:off x="0" y="0"/>
                          <a:ext cx="438150" cy="2670175"/>
                        </a:xfrm>
                        <a:prstGeom prst="upDownArrow">
                          <a:avLst>
                            <a:gd name="adj1" fmla="val 58546"/>
                            <a:gd name="adj2" fmla="val 10244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70" style="position:absolute;margin-left:469.15pt;margin-top:16.6pt;width:34.5pt;height:210.25pt;rotation:-243295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" adj="4477,3631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D90B79" w:rsidRDefault="001C7606" w:rsidP="00B507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261620</wp:posOffset>
                </wp:positionV>
                <wp:extent cx="2517140" cy="1790700"/>
                <wp:effectExtent l="19050" t="19050" r="35560" b="57150"/>
                <wp:wrapNone/>
                <wp:docPr id="1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17907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D5160" w:rsidRDefault="004206A5" w:rsidP="00611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ACTIONNAIRES</w:t>
                            </w:r>
                          </w:p>
                          <w:p w:rsidR="00611AE4" w:rsidRPr="00691A51" w:rsidRDefault="00611AE4" w:rsidP="00611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1A5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POLITIQUES, </w:t>
                            </w:r>
                            <w:r w:rsidR="009D516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CONTROLE &amp; AUDIT,</w:t>
                            </w:r>
                            <w:r w:rsidRPr="00691A5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RENTABILITE</w:t>
                            </w:r>
                            <w:r w:rsidR="009D516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Pr="00691A5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DIVIDENDES</w:t>
                            </w:r>
                            <w:r w:rsidR="009D516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611AE4" w:rsidRDefault="00611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9" style="position:absolute;margin-left:524.65pt;margin-top:20.6pt;width:198.2pt;height:14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" fillcolor="black [3200]" strokecolor="#f2f2f2 [3041]" strokeweight="3pt">
                <v:shadow on="t" color="#7f7f7f [1601]" opacity=".5" offset="1pt"/>
                <v:textbox>
                  <w:txbxContent>
                    <w:p w:rsidR="009D5160" w:rsidRDefault="004206A5" w:rsidP="00611A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ACTIONNAIRES</w:t>
                      </w:r>
                    </w:p>
                    <w:p w:rsidR="00611AE4" w:rsidRPr="00691A51" w:rsidRDefault="00611AE4" w:rsidP="00611A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1A5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POLITIQUES, </w:t>
                      </w:r>
                      <w:r w:rsidR="009D516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CONTROLE &amp; AUDIT,</w:t>
                      </w:r>
                      <w:r w:rsidRPr="00691A5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RENTABILITE</w:t>
                      </w:r>
                      <w:r w:rsidR="009D516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Pr="00691A5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DIVIDENDES</w:t>
                      </w:r>
                      <w:r w:rsidR="009D516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…</w:t>
                      </w:r>
                    </w:p>
                    <w:p w:rsidR="00611AE4" w:rsidRDefault="00611AE4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147320</wp:posOffset>
                </wp:positionV>
                <wp:extent cx="3458210" cy="1790700"/>
                <wp:effectExtent l="56515" t="50800" r="5715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210" cy="1790700"/>
                        </a:xfrm>
                        <a:custGeom>
                          <a:avLst/>
                          <a:gdLst>
                            <a:gd name="T0" fmla="*/ 1729105 w 21600"/>
                            <a:gd name="T1" fmla="*/ 0 h 21600"/>
                            <a:gd name="T2" fmla="*/ 0 w 21600"/>
                            <a:gd name="T3" fmla="*/ 1279107 h 21600"/>
                            <a:gd name="T4" fmla="*/ 1729105 w 21600"/>
                            <a:gd name="T5" fmla="*/ 1534862 h 21600"/>
                            <a:gd name="T6" fmla="*/ 3458210 w 21600"/>
                            <a:gd name="T7" fmla="*/ 127910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2160 w 21600"/>
                            <a:gd name="T13" fmla="*/ 12343 h 21600"/>
                            <a:gd name="T14" fmla="*/ 19440 w 21600"/>
                            <a:gd name="T15" fmla="*/ 1851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A060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193.85pt;margin-top:11.6pt;width:272.3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" path="m10800,l6480,6171r2160,l8640,12343r-4320,l4320,9257,,15429r4320,6171l4320,18514r12960,l17280,21600r4320,-6171l17280,9257r,3086l12960,12343r,-6172l15120,6171,10800,xe" filled="f" fillcolor="#ca0606" strokecolor="black [3213]" strokeweight="3pt">
                <v:stroke joinstyle="miter"/>
                <v:path o:connecttype="custom" o:connectlocs="276833713,0;0,106041523;276833713,127244323;553667426,106041523" o:connectangles="270,180,90,0" textboxrect="2160,12343,19440,18514"/>
              </v:shape>
            </w:pict>
          </mc:Fallback>
        </mc:AlternateContent>
      </w:r>
    </w:p>
    <w:p w:rsidR="00D90B79" w:rsidRDefault="001C7606" w:rsidP="00A355AE">
      <w:pPr>
        <w:tabs>
          <w:tab w:val="left" w:pos="147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144145</wp:posOffset>
                </wp:positionV>
                <wp:extent cx="2343150" cy="1600200"/>
                <wp:effectExtent l="19050" t="19050" r="38100" b="57150"/>
                <wp:wrapNone/>
                <wp:docPr id="1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6002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1AE4" w:rsidRPr="00D0452A" w:rsidRDefault="00611AE4" w:rsidP="00611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0452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ETAT  </w:t>
                            </w:r>
                          </w:p>
                          <w:p w:rsidR="00611AE4" w:rsidRDefault="00611AE4" w:rsidP="00611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FISCALITE, LF,  </w:t>
                            </w:r>
                          </w:p>
                          <w:p w:rsidR="00611AE4" w:rsidRPr="007C6996" w:rsidRDefault="00611AE4" w:rsidP="00611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69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TAUX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BONIFIES, ANDI, SECTEURS</w:t>
                            </w:r>
                            <w:r w:rsidR="009D51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611AE4" w:rsidRDefault="00611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30" style="position:absolute;margin-left:-35.05pt;margin-top:11.35pt;width:184.5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" fillcolor="black [3200]" strokecolor="#f2f2f2 [3041]" strokeweight="3pt">
                <v:shadow on="t" color="#7f7f7f [1601]" opacity=".5" offset="1pt"/>
                <v:textbox>
                  <w:txbxContent>
                    <w:p w:rsidR="00611AE4" w:rsidRPr="00D0452A" w:rsidRDefault="00611AE4" w:rsidP="00611A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D0452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ETAT  </w:t>
                      </w:r>
                    </w:p>
                    <w:p w:rsidR="00611AE4" w:rsidRDefault="00611AE4" w:rsidP="00611A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FISCALITE, LF,  </w:t>
                      </w:r>
                    </w:p>
                    <w:p w:rsidR="00611AE4" w:rsidRPr="007C6996" w:rsidRDefault="00611AE4" w:rsidP="00611A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6996">
                        <w:rPr>
                          <w:b/>
                          <w:bCs/>
                          <w:sz w:val="28"/>
                          <w:szCs w:val="28"/>
                        </w:rPr>
                        <w:t>TAUX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BONIFIES, ANDI, SECTEURS</w:t>
                      </w:r>
                      <w:r w:rsidR="009D5160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  <w:p w:rsidR="00611AE4" w:rsidRDefault="00611AE4"/>
                  </w:txbxContent>
                </v:textbox>
              </v:oval>
            </w:pict>
          </mc:Fallback>
        </mc:AlternateContent>
      </w:r>
    </w:p>
    <w:p w:rsidR="00D90B79" w:rsidRDefault="00D90B79">
      <w:pPr>
        <w:rPr>
          <w:noProof/>
        </w:rPr>
      </w:pPr>
    </w:p>
    <w:p w:rsidR="000E239A" w:rsidRDefault="001C760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304165</wp:posOffset>
                </wp:positionV>
                <wp:extent cx="2305050" cy="327660"/>
                <wp:effectExtent l="0" t="0" r="19050" b="1524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76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7C" w:rsidRPr="00611AE4" w:rsidRDefault="000F48F8" w:rsidP="000F48F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11AE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TRANSFORMATION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39.65pt;margin-top:23.95pt;width:181.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" fillcolor="black [3213]">
                <v:textbox>
                  <w:txbxContent>
                    <w:p w:rsidR="0084227C" w:rsidRPr="00611AE4" w:rsidRDefault="000F48F8" w:rsidP="000F48F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11AE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TRANSFORMATION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61FDC" w:rsidRDefault="00661FDC">
      <w:pPr>
        <w:rPr>
          <w:noProof/>
        </w:rPr>
      </w:pPr>
    </w:p>
    <w:p w:rsidR="00F579B6" w:rsidRDefault="001C7606" w:rsidP="005922F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8339455</wp:posOffset>
                </wp:positionH>
                <wp:positionV relativeFrom="paragraph">
                  <wp:posOffset>347980</wp:posOffset>
                </wp:positionV>
                <wp:extent cx="438150" cy="1847215"/>
                <wp:effectExtent l="38100" t="38100" r="57150" b="7683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847215"/>
                        </a:xfrm>
                        <a:prstGeom prst="upDownArrow">
                          <a:avLst>
                            <a:gd name="adj1" fmla="val 50000"/>
                            <a:gd name="adj2" fmla="val 84319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70" style="position:absolute;margin-left:656.65pt;margin-top:27.4pt;width:34.5pt;height:14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328295</wp:posOffset>
                </wp:positionV>
                <wp:extent cx="438150" cy="1829435"/>
                <wp:effectExtent l="38100" t="38100" r="57150" b="75565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829435"/>
                        </a:xfrm>
                        <a:prstGeom prst="upDownArrow">
                          <a:avLst>
                            <a:gd name="adj1" fmla="val 50000"/>
                            <a:gd name="adj2" fmla="val 8350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70" style="position:absolute;margin-left:-33.35pt;margin-top:25.85pt;width:34.5pt;height:14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976630</wp:posOffset>
                </wp:positionV>
                <wp:extent cx="2266950" cy="2152650"/>
                <wp:effectExtent l="76200" t="19050" r="76200" b="133350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152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52A" w:rsidRPr="00D0452A" w:rsidRDefault="005762AC" w:rsidP="00A60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045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CCT-CMT-</w:t>
                            </w:r>
                            <w:r w:rsidR="00D0452A" w:rsidRPr="00D045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FA3CC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D0452A" w:rsidRDefault="00D0452A" w:rsidP="00A60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60012" w:rsidRPr="00D0452A" w:rsidRDefault="00A60012" w:rsidP="00A60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762AC" w:rsidRPr="00D0452A" w:rsidRDefault="005762AC" w:rsidP="00A60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60012" w:rsidRPr="00D0452A" w:rsidRDefault="004206A5" w:rsidP="005762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045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FA3CC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REDIT BAIL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2" style="position:absolute;margin-left:472.15pt;margin-top:76.9pt;width:178.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" filled="f" fillcolor="#0070c0" strokeweight="2.25pt">
                <v:shadow on="t" color="white [3212]" offset="0,4pt"/>
                <v:textbox>
                  <w:txbxContent>
                    <w:p w:rsidR="00D0452A" w:rsidRPr="00D0452A" w:rsidRDefault="005762AC" w:rsidP="00A600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0452A">
                        <w:rPr>
                          <w:b/>
                          <w:bCs/>
                          <w:sz w:val="36"/>
                          <w:szCs w:val="36"/>
                        </w:rPr>
                        <w:t>CCT-CMT-</w:t>
                      </w:r>
                      <w:r w:rsidR="00D0452A" w:rsidRPr="00D0452A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FA3CC5">
                        <w:rPr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  <w:p w:rsidR="00D0452A" w:rsidRDefault="00D0452A" w:rsidP="00A600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60012" w:rsidRPr="00D0452A" w:rsidRDefault="00A60012" w:rsidP="00A600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762AC" w:rsidRPr="00D0452A" w:rsidRDefault="005762AC" w:rsidP="00A600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60012" w:rsidRPr="00D0452A" w:rsidRDefault="004206A5" w:rsidP="005762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0452A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FA3CC5">
                        <w:rPr>
                          <w:b/>
                          <w:bCs/>
                          <w:sz w:val="36"/>
                          <w:szCs w:val="36"/>
                        </w:rPr>
                        <w:t>REDIT BAIL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895985</wp:posOffset>
                </wp:positionV>
                <wp:extent cx="2275840" cy="2114550"/>
                <wp:effectExtent l="19050" t="19050" r="10160" b="19050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114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52A" w:rsidRPr="00D0452A" w:rsidRDefault="005762AC" w:rsidP="005762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45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DAV </w:t>
                            </w:r>
                            <w:r w:rsidR="00A60012" w:rsidRPr="00D045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D0452A" w:rsidRPr="00D045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EPARGNE</w:t>
                            </w:r>
                          </w:p>
                          <w:p w:rsidR="00D0452A" w:rsidRDefault="00D0452A" w:rsidP="005762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0452A" w:rsidRPr="00D0452A" w:rsidRDefault="00D0452A" w:rsidP="005762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0452A" w:rsidRDefault="00D0452A" w:rsidP="005762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5762AC" w:rsidRPr="00D0452A" w:rsidRDefault="005762AC" w:rsidP="00A60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045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DAT</w:t>
                            </w:r>
                            <w:r w:rsidR="00D0452A" w:rsidRPr="00D045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="004206A5" w:rsidRPr="00D045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3" style="position:absolute;margin-left:11.65pt;margin-top:70.55pt;width:179.2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" filled="f" fillcolor="#00b050" strokeweight="2.25pt">
                <v:textbox>
                  <w:txbxContent>
                    <w:p w:rsidR="00D0452A" w:rsidRPr="00D0452A" w:rsidRDefault="005762AC" w:rsidP="005762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452A">
                        <w:rPr>
                          <w:b/>
                          <w:bCs/>
                          <w:sz w:val="32"/>
                          <w:szCs w:val="32"/>
                        </w:rPr>
                        <w:t xml:space="preserve">DAV </w:t>
                      </w:r>
                      <w:r w:rsidR="00A60012" w:rsidRPr="00D0452A">
                        <w:rPr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D0452A" w:rsidRPr="00D0452A">
                        <w:rPr>
                          <w:b/>
                          <w:bCs/>
                          <w:sz w:val="32"/>
                          <w:szCs w:val="32"/>
                        </w:rPr>
                        <w:t>EPARGNE</w:t>
                      </w:r>
                    </w:p>
                    <w:p w:rsidR="00D0452A" w:rsidRDefault="00D0452A" w:rsidP="005762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0452A" w:rsidRPr="00D0452A" w:rsidRDefault="00D0452A" w:rsidP="005762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0452A" w:rsidRDefault="00D0452A" w:rsidP="005762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5762AC" w:rsidRPr="00D0452A" w:rsidRDefault="005762AC" w:rsidP="00A600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0452A">
                        <w:rPr>
                          <w:b/>
                          <w:bCs/>
                          <w:sz w:val="36"/>
                          <w:szCs w:val="36"/>
                        </w:rPr>
                        <w:t>DAT</w:t>
                      </w:r>
                      <w:r w:rsidR="00D0452A" w:rsidRPr="00D0452A">
                        <w:rPr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="004206A5" w:rsidRPr="00D0452A">
                        <w:rPr>
                          <w:b/>
                          <w:bCs/>
                          <w:sz w:val="36"/>
                          <w:szCs w:val="36"/>
                        </w:rPr>
                        <w:t>BDC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1200785</wp:posOffset>
                </wp:positionV>
                <wp:extent cx="438150" cy="1481455"/>
                <wp:effectExtent l="30797" t="64453" r="49848" b="68897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1481455"/>
                        </a:xfrm>
                        <a:prstGeom prst="upDownArrow">
                          <a:avLst>
                            <a:gd name="adj1" fmla="val 58546"/>
                            <a:gd name="adj2" fmla="val 5683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70" style="position:absolute;margin-left:396.6pt;margin-top:94.55pt;width:34.5pt;height:116.6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" adj="4477,3631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1722755</wp:posOffset>
                </wp:positionV>
                <wp:extent cx="1990090" cy="472440"/>
                <wp:effectExtent l="0" t="0" r="10160" b="228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4724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9A" w:rsidRPr="00611AE4" w:rsidRDefault="000E239A" w:rsidP="000E239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11AE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RESSOURCES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5.85pt;margin-top:135.65pt;width:156.7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" fillcolor="black [3213]">
                <v:textbox>
                  <w:txbxContent>
                    <w:p w:rsidR="000E239A" w:rsidRPr="00611AE4" w:rsidRDefault="000E239A" w:rsidP="000E239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11AE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RESSOURCES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1722755</wp:posOffset>
                </wp:positionV>
                <wp:extent cx="1990090" cy="472440"/>
                <wp:effectExtent l="0" t="0" r="10160" b="2286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4724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9A" w:rsidRPr="000E239A" w:rsidRDefault="000E239A" w:rsidP="000E239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11AE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EMPLOIS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1797685" cy="428020"/>
                                  <wp:effectExtent l="19050" t="0" r="0" b="0"/>
                                  <wp:docPr id="12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685" cy="42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239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476.65pt;margin-top:135.65pt;width:156.7pt;height: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" fillcolor="black [3213]">
                <v:textbox>
                  <w:txbxContent>
                    <w:p w:rsidR="000E239A" w:rsidRPr="000E239A" w:rsidRDefault="000E239A" w:rsidP="000E239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11AE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EMPLOIS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1797685" cy="428020"/>
                            <wp:effectExtent l="19050" t="0" r="0" b="0"/>
                            <wp:docPr id="12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685" cy="42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239A">
                        <w:rPr>
                          <w:b/>
                          <w:bCs/>
                          <w:sz w:val="44"/>
                          <w:szCs w:val="44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1200785</wp:posOffset>
                </wp:positionV>
                <wp:extent cx="438150" cy="1481455"/>
                <wp:effectExtent l="30797" t="64453" r="49848" b="68897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1481455"/>
                        </a:xfrm>
                        <a:prstGeom prst="upDownArrow">
                          <a:avLst>
                            <a:gd name="adj1" fmla="val 58546"/>
                            <a:gd name="adj2" fmla="val 5683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70" style="position:absolute;margin-left:234.6pt;margin-top:94.55pt;width:34.5pt;height:116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" adj="4477,3631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D90B79">
        <w:rPr>
          <w:noProof/>
        </w:rPr>
        <w:drawing>
          <wp:inline distT="0" distB="0" distL="0" distR="0">
            <wp:extent cx="8324850" cy="4019550"/>
            <wp:effectExtent l="19050" t="0" r="0" b="0"/>
            <wp:docPr id="2" name="Image 2" descr="C:\Documents and Settings\ah7\Local Settings\Temporary Internet Files\Content.IE5\CXU7WLYB\MP9004092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h7\Local Settings\Temporary Internet Files\Content.IE5\CXU7WLYB\MP900409268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9B6" w:rsidSect="00A355AE">
      <w:pgSz w:w="16838" w:h="11906" w:orient="landscape"/>
      <w:pgMar w:top="1560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79"/>
    <w:rsid w:val="000E239A"/>
    <w:rsid w:val="000F48F8"/>
    <w:rsid w:val="000F7F51"/>
    <w:rsid w:val="00114B48"/>
    <w:rsid w:val="001710EB"/>
    <w:rsid w:val="001A140D"/>
    <w:rsid w:val="001B3CF0"/>
    <w:rsid w:val="001C7606"/>
    <w:rsid w:val="002633C9"/>
    <w:rsid w:val="003022D8"/>
    <w:rsid w:val="003D6552"/>
    <w:rsid w:val="00410DF5"/>
    <w:rsid w:val="004206A5"/>
    <w:rsid w:val="00491747"/>
    <w:rsid w:val="00526AC9"/>
    <w:rsid w:val="005762AC"/>
    <w:rsid w:val="005922F5"/>
    <w:rsid w:val="005D2342"/>
    <w:rsid w:val="005D7DCB"/>
    <w:rsid w:val="00611AE4"/>
    <w:rsid w:val="00661FDC"/>
    <w:rsid w:val="00691A51"/>
    <w:rsid w:val="006B4B4C"/>
    <w:rsid w:val="007A1677"/>
    <w:rsid w:val="007C6996"/>
    <w:rsid w:val="0084227C"/>
    <w:rsid w:val="008632C0"/>
    <w:rsid w:val="008764D7"/>
    <w:rsid w:val="008C64B9"/>
    <w:rsid w:val="008E5950"/>
    <w:rsid w:val="00954EF0"/>
    <w:rsid w:val="009C5573"/>
    <w:rsid w:val="009D5160"/>
    <w:rsid w:val="00A355AE"/>
    <w:rsid w:val="00A60012"/>
    <w:rsid w:val="00A8244E"/>
    <w:rsid w:val="00A832E2"/>
    <w:rsid w:val="00AA3824"/>
    <w:rsid w:val="00B5073E"/>
    <w:rsid w:val="00BB53E6"/>
    <w:rsid w:val="00C11742"/>
    <w:rsid w:val="00D0452A"/>
    <w:rsid w:val="00D90B79"/>
    <w:rsid w:val="00DD046E"/>
    <w:rsid w:val="00DF1B9B"/>
    <w:rsid w:val="00E32F26"/>
    <w:rsid w:val="00E7740E"/>
    <w:rsid w:val="00EE1680"/>
    <w:rsid w:val="00F26BC0"/>
    <w:rsid w:val="00F42C38"/>
    <w:rsid w:val="00F579B6"/>
    <w:rsid w:val="00FA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594ff,#00924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B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4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B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 Algérie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AH7</dc:creator>
  <cp:lastModifiedBy>AHRASBUROTEC</cp:lastModifiedBy>
  <cp:revision>2</cp:revision>
  <cp:lastPrinted>2014-12-10T11:20:00Z</cp:lastPrinted>
  <dcterms:created xsi:type="dcterms:W3CDTF">2015-12-09T04:02:00Z</dcterms:created>
  <dcterms:modified xsi:type="dcterms:W3CDTF">2015-12-09T04:02:00Z</dcterms:modified>
</cp:coreProperties>
</file>